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14" w:rsidRDefault="000A3671">
      <w:pPr>
        <w:spacing w:after="160"/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Popis odabranih udžbenika za šk. god. 2019./2020.</w:t>
      </w:r>
    </w:p>
    <w:p w:rsidR="00B05414" w:rsidRDefault="00B05414">
      <w:pPr>
        <w:spacing w:after="160"/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  <w:t>1. razred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FON-FON 1        udžbenik iz hrvatskoga jezika za prvi razred četverogodišnjih strukovnih škola (105 sati </w:t>
            </w:r>
            <w:r>
              <w:rPr>
                <w:rFonts w:ascii="Times New Roman" w:eastAsia="Times New Roman" w:hAnsi="Times New Roman" w:cs="Times New Roman"/>
                <w:sz w:val="24"/>
              </w:rPr>
              <w:t>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Markusi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KNJIŽEVNI VREMEPLOV 1      čitanka iz hrvatskoga jezika za prvi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Dragica Dujmović-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Rossett-Bazdan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</w:t>
            </w:r>
          </w:p>
          <w:p w:rsidR="00B05414" w:rsidRDefault="00B0541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SUCCESS INTERMEDIATE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Hastings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Stuart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McKinlay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SUCCESS INTERMEDIATE : radna bilježnica engleskog jezika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Lindsay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White, 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Chandler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Njemački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SCHRITTE INTERNATIONAL NEU 2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Neisbich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Penning-Heimstra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Reimann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Meridijan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Zagreb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Željko Holjevac, Hrvoje Petrić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 1, udžbenik iz geografije za 1. razred srednjih strukovnih škola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Čokonaj,Vuk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 1, I. DIO udžbenik matematike s dodatnim digitalnim sadržajima u prv</w:t>
            </w:r>
            <w:r>
              <w:rPr>
                <w:rFonts w:ascii="Times New Roman" w:eastAsia="Times New Roman" w:hAnsi="Times New Roman" w:cs="Times New Roman"/>
                <w:sz w:val="24"/>
              </w:rPr>
              <w:t>om razredu srednje škole sa zadatcima za rješavanje, 3 i 4 sata tjedno</w:t>
            </w:r>
          </w:p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 1, II. DIO                udžbenik matematike s dodatnim digitalnim sadržajima u prvom razredu srednje škole sa zadatcima za rješavanje, 3 i 4 sata tjedno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Pletikosić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Barišin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Jukić, Gortan,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Vujasin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Dijanić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VJERONAUK 1: Dođi i vidi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ETIKA 1: Smisao i orijentacija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>
            <w:pPr>
              <w:jc w:val="center"/>
            </w:pP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Kemija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KEMIJA - udžbenik s video DVD-om za 1. razred srednjih ekonomskih škola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Neodidacta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Gabrić,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Hrgar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Biologija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BIOLOGIJA – udžbenik biologije za srednju ekonomsku školu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K. Trojko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ekonomije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1,udžbenik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Mesić-Škorić,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Plesec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suradnici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</w:t>
            </w:r>
            <w:r>
              <w:rPr>
                <w:rFonts w:ascii="Times New Roman" w:eastAsia="Times New Roman" w:hAnsi="Times New Roman" w:cs="Times New Roman"/>
                <w:sz w:val="24"/>
              </w:rPr>
              <w:t>ekonomije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1: radna bilježnica za 1.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Putar,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Zoretić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POSLOVNE KOMUNIKACIJE 1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Strugar,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Murgić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računovodstva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RAČUNOVODSTVA: udžbenik za 1. razred srednje škole za zanimanje ekonomist/ekonomistica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NOVO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računovodstva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RAČUNOVODSTVA: radna bilježnica za 1. razred srednje škole za zanimanje </w:t>
            </w:r>
            <w:r>
              <w:rPr>
                <w:rFonts w:ascii="Times New Roman" w:eastAsia="Times New Roman" w:hAnsi="Times New Roman" w:cs="Times New Roman"/>
                <w:sz w:val="24"/>
              </w:rPr>
              <w:t>ekonomist/ekonomistica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PODUZETNIŠTVO 1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Čalić, Arambašić, Rupčić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INFORMATIKA 1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  <w:p w:rsidR="00AC77E8" w:rsidRDefault="00AC77E8">
            <w:r>
              <w:t>2019. god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Stjepanek, Tomić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Obiteljski posao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OBITELJSKI POSAO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Čizmadija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Tintor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Globalno poslovno okruženje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GLOBALNO POSLOVNO OKRUŽENJE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Levak, Pintarić</w:t>
            </w:r>
          </w:p>
        </w:tc>
      </w:tr>
    </w:tbl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  <w:t>2. razred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BUKI, čitanka za 2. razred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2014.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Alfa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Zrinjan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Sajko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BUKI, udžbenik za 2. razred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2014.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Alfa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Zrinjan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Sajko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SUCCESS INTERMEDIATE, udžbenik za 1. i 2. razred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Hastings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Stuart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McKinlay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NEW SUCCESS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INTERMEDIATE : radna bilježnica engleskog jezika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Lindsay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White, 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Chandler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HRVATSKA I SVIJET OD SREDINE 18. STOLJEĆA DO KRAJA 20. STOLJEĆA, udžbenik iz povijesti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Đurić,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Peklić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 4, udžbenik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4. razred ekonomske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Feletar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Feletar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VJERONAUK 2: Odvažni svjedoci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ETIKA 2: Ja, mi, oni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>
            <w:pPr>
              <w:jc w:val="center"/>
            </w:pP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MATEMATIKA 2, udžbenik za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Kelava Račić, Šikić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EKONOMIJE 2,udžbenik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Dorešić, Ilić,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Mesić-Škorić,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suradnici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2: radna bilježnica za 2.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Zoretić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POSLOVNE KOMUNIKACIJE 2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Pejić Bach,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Murgić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Računovodstvo troškova imovine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RAČUNOVODSTVO TROŠKOVA IMOVINE: udžbenik za 2.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Računovodstvo troškova imovine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TROŠKOVA IMOVINE: radna bilježnica za 2.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PODUZETNIŠTVO 2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Čalić, Arambašić, Rupčić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INFORMATIKA 2</w:t>
            </w:r>
          </w:p>
          <w:p w:rsidR="00B05414" w:rsidRDefault="000A367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  <w:p w:rsidR="00AC77E8" w:rsidRDefault="00AC77E8">
            <w:r>
              <w:t>2019. god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Stjepanek, Tomić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turizma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TURIZMA : udžbenik u 2. razredu srednjih strukovnih škola za zanimanje ekonomist/ekonomistica - izborni predmet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Trezner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Kožić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Uvod u poslovno upravljanje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UVOD U POSLOVNO UPRAVLJANJE, udžbenik za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Kereković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Vinković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Kukolić</w:t>
            </w:r>
            <w:proofErr w:type="spellEnd"/>
          </w:p>
        </w:tc>
      </w:tr>
    </w:tbl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  <w:t>3. razred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ČITANKA 3, čitanka za 3. razred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2015.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Čubrić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Gazzari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 3, udžbenik za 3. razred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Kurtak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NEW SUCCESS UPPER- INTERMEDIATE,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udžbenik za 3. i 4. razred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Comyns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Parsons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Day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SUCCESS UPPER- INTERMEDIATE: radna bilježnica engleskog jezika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Fricker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VJERONAUK 3: Životom darovani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Kršćanska </w:t>
            </w:r>
            <w:r>
              <w:rPr>
                <w:rFonts w:ascii="Times New Roman" w:eastAsia="Times New Roman" w:hAnsi="Times New Roman" w:cs="Times New Roman"/>
                <w:sz w:val="24"/>
              </w:rPr>
              <w:t>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ETIKA 3: Bioetika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>
            <w:pPr>
              <w:jc w:val="center"/>
            </w:pP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  <w:p w:rsidR="00B05414" w:rsidRDefault="00B0541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MATEMATIKA 3, udžbenik i zbirka zadataka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Jurišić, Marić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GEOGRAFIJA 3,udžbenik za 3.razred ekonomske škole, 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Feletar,Šiljković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3,udžbenik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Škare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3: radna bilježnica za 3.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Zoretić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Statistika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STATISTIKA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Školska </w:t>
            </w:r>
            <w:r>
              <w:rPr>
                <w:rFonts w:ascii="Times New Roman" w:eastAsia="Times New Roman" w:hAnsi="Times New Roman" w:cs="Times New Roman"/>
                <w:sz w:val="24"/>
              </w:rPr>
              <w:t>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Šošić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3: udžbenik za 3. razred srednje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3: radna bilježnica za 3. razred srednje škole za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Marić, Dragović-Kovač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Komunikacijsko prezentacijske vještine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KOMUNIKACIJSKO PREZENTACIJSKE VJEŠTINE, udžbenik za 3. razred za zanimanje ekonomist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Jurković Majić, Majić,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Pereković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Marketi</w:t>
            </w:r>
            <w:r>
              <w:rPr>
                <w:rFonts w:ascii="Times New Roman" w:eastAsia="Times New Roman" w:hAnsi="Times New Roman" w:cs="Times New Roman"/>
                <w:sz w:val="24"/>
              </w:rPr>
              <w:t>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MARKETING 3, udžbenik za 3. razred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Martinović, Jurković Majić, Pirić, Arambašić, Miličević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BANKARSTVO I OSIGURANJE 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Ivanov,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Maroshi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VJEŽBENIČKA TVRTKA 3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Čalić, Arambašić, Rupčić, Kovač, Jurković Majić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Upravljanje prodajom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UPRAVLJANJE PRODAJOM, 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Jurković Majić, Arambašić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Računovodstvo neprofitnih organizacija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NEPROFITNIH ORGANIZACIJA, </w:t>
            </w:r>
            <w:r>
              <w:rPr>
                <w:rFonts w:ascii="Times New Roman" w:eastAsia="Times New Roman" w:hAnsi="Times New Roman" w:cs="Times New Roman"/>
                <w:sz w:val="24"/>
              </w:rPr>
              <w:t>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Dimitrić, Horvatić-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Kapelac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Novokmet</w:t>
            </w:r>
            <w:proofErr w:type="spellEnd"/>
          </w:p>
        </w:tc>
      </w:tr>
    </w:tbl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p w:rsidR="00B05414" w:rsidRDefault="00B05414">
      <w:pPr>
        <w:spacing w:after="200" w:line="276" w:lineRule="auto"/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  <w:t>4. razred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Čitanka 4, čitanka za 4. razred</w:t>
            </w:r>
          </w:p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2015.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Ćurić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Šepac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Dužević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HRVATSKI JEZIK 4, udžbenik za 4. razred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Ćubrić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SUCCESS UPPER- INTERMEDIATE, udžbenik za 3. i 4. razred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Comyns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Parsons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Day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SUCCESS UPPER- INTERMEDIATE: radna bilježnica engleskog jezika</w:t>
            </w:r>
          </w:p>
          <w:p w:rsidR="00B05414" w:rsidRDefault="00B0541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Naklada</w:t>
            </w:r>
          </w:p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Fricker</w:t>
            </w:r>
            <w:proofErr w:type="spellEnd"/>
          </w:p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VJERONAUK 4: Svjetlom vjere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ETIKA 4: Filozofija morala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>
            <w:pPr>
              <w:jc w:val="center"/>
            </w:pP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B05414"/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MATEMATIKA 4, udžbenik i zbirka zadataka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Dakić, Elezović, Banić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GEOGRAFIJA 4, udžbenik za 4. razred ekonomske škole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Feletar,Feletar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EKONOMIJE 4,udžbenik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Škare,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Terihaj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OSNOVE EKONOMIJE 4: radna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bilježnica za 4. razred srednje škole za zanimanje 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Zoretić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Režić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RAČUNOVODSTVO 4: udžbenik za 4. razred srednje škole za zanimanje ekonomist/ekonomistica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RAČUNOVODSTVO 4: radna bilježnica za 4. razred srednje škole za zanimanje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ekonomist/ekonomistica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Marić, Dragović-Kovač,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Hržica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Marketing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MARKETING 4, udžbenik za 4.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Martinović, Jurković Majić, Babić,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Kuštrak,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Čaić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BANKARSTVO I OSIGURANJE 4 udžbenik za 4. razred,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d.o.o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Muženić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Petrac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Žigman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Tržište kapitala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Tržište kapitala udžbenik za 4. razred,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Škare, Ilić, Nemet,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Tolušić</w:t>
            </w:r>
            <w:proofErr w:type="spellEnd"/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VJEŽBENIČKA TVRTKA 4,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Čalić, Arambašić, Rupčić, Kovač, Jurković Majić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 xml:space="preserve">Pravno okruženje poslovanja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Pravno okruženje poslovanja,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Gorenc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Pešutić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Majić,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Pajalić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Pavić</w:t>
            </w:r>
          </w:p>
        </w:tc>
      </w:tr>
      <w:tr w:rsidR="00B0541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Marketing uslug</w:t>
            </w:r>
            <w:r>
              <w:rPr>
                <w:rFonts w:ascii="Times New Roman" w:eastAsia="Times New Roman" w:hAnsi="Times New Roman" w:cs="Times New Roman"/>
                <w:sz w:val="24"/>
              </w:rPr>
              <w:t>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r>
              <w:rPr>
                <w:rFonts w:ascii="Times New Roman" w:eastAsia="Times New Roman" w:hAnsi="Times New Roman" w:cs="Times New Roman"/>
                <w:sz w:val="24"/>
              </w:rPr>
              <w:t>Marketing usluga,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5414" w:rsidRDefault="000A367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Ozretić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Došen, Jurković Majić</w:t>
            </w:r>
          </w:p>
        </w:tc>
      </w:tr>
    </w:tbl>
    <w:p w:rsidR="00B05414" w:rsidRDefault="00B05414">
      <w:pPr>
        <w:spacing w:after="200" w:line="276" w:lineRule="auto"/>
      </w:pPr>
    </w:p>
    <w:sectPr w:rsidR="00B0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5414"/>
    <w:rsid w:val="000A3671"/>
    <w:rsid w:val="00AC77E8"/>
    <w:rsid w:val="00B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C7A"/>
  <w15:docId w15:val="{16C59C3D-A703-4EF6-9083-26D45C7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 galosevic</dc:creator>
  <cp:lastModifiedBy>Draženka Galošević</cp:lastModifiedBy>
  <cp:revision>2</cp:revision>
  <dcterms:created xsi:type="dcterms:W3CDTF">2019-09-13T10:28:00Z</dcterms:created>
  <dcterms:modified xsi:type="dcterms:W3CDTF">2019-09-13T10:28:00Z</dcterms:modified>
</cp:coreProperties>
</file>